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2E" w:rsidRPr="00B93CCF" w:rsidRDefault="000E24CB" w:rsidP="000E24CB">
      <w:pPr>
        <w:jc w:val="center"/>
        <w:rPr>
          <w:b/>
          <w:sz w:val="24"/>
          <w:u w:val="single"/>
        </w:rPr>
      </w:pPr>
      <w:r w:rsidRPr="00B93CCF">
        <w:rPr>
          <w:b/>
          <w:sz w:val="24"/>
          <w:u w:val="single"/>
        </w:rPr>
        <w:t>APPLICATION FOR CANDIDACY</w:t>
      </w:r>
    </w:p>
    <w:p w:rsidR="0033772E" w:rsidRDefault="007B6B84" w:rsidP="0033772E">
      <w:pPr>
        <w:spacing w:before="200" w:after="60"/>
        <w:rPr>
          <w:b/>
        </w:rPr>
      </w:pPr>
      <w:r>
        <w:rPr>
          <w:b/>
        </w:rPr>
        <w:t xml:space="preserve">SECTION 1: Candidacy Detail </w:t>
      </w:r>
      <w:r w:rsidR="0033772E">
        <w:rPr>
          <w:sz w:val="16"/>
        </w:rPr>
        <w:t>(Please provide all relevant information</w:t>
      </w:r>
      <w:r w:rsidR="0033772E"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3652"/>
        <w:gridCol w:w="2410"/>
        <w:gridCol w:w="1276"/>
        <w:gridCol w:w="2409"/>
      </w:tblGrid>
      <w:tr w:rsidR="0033772E" w:rsidTr="007B6B84">
        <w:trPr>
          <w:trHeight w:val="454"/>
        </w:trPr>
        <w:tc>
          <w:tcPr>
            <w:tcW w:w="9747" w:type="dxa"/>
            <w:gridSpan w:val="4"/>
          </w:tcPr>
          <w:p w:rsidR="0033772E" w:rsidRPr="0050049C" w:rsidRDefault="0033772E" w:rsidP="009A372E">
            <w:pPr>
              <w:spacing w:before="60" w:after="60" w:line="264" w:lineRule="auto"/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</w:t>
            </w:r>
            <w:r w:rsidRPr="0050049C">
              <w:rPr>
                <w:sz w:val="18"/>
                <w:szCs w:val="18"/>
              </w:rPr>
              <w:t xml:space="preserve">ould like to apply for candidacy for following position available for </w:t>
            </w:r>
            <w:r>
              <w:rPr>
                <w:sz w:val="18"/>
                <w:szCs w:val="18"/>
              </w:rPr>
              <w:t>Nepalese</w:t>
            </w:r>
            <w:r w:rsidRPr="0050049C">
              <w:rPr>
                <w:sz w:val="18"/>
                <w:szCs w:val="18"/>
              </w:rPr>
              <w:t xml:space="preserve"> Association of </w:t>
            </w:r>
            <w:r>
              <w:rPr>
                <w:sz w:val="18"/>
                <w:szCs w:val="18"/>
              </w:rPr>
              <w:t>Victoria (NAV)</w:t>
            </w:r>
            <w:r w:rsidR="00A66909">
              <w:rPr>
                <w:sz w:val="18"/>
                <w:szCs w:val="18"/>
              </w:rPr>
              <w:t xml:space="preserve">. </w:t>
            </w:r>
            <w:r w:rsidR="00A66909" w:rsidRPr="00A66909">
              <w:rPr>
                <w:b/>
                <w:bCs/>
                <w:sz w:val="18"/>
                <w:szCs w:val="18"/>
              </w:rPr>
              <w:t xml:space="preserve">I am an eligible </w:t>
            </w:r>
            <w:r w:rsidR="00A66909">
              <w:rPr>
                <w:b/>
                <w:bCs/>
                <w:sz w:val="18"/>
                <w:szCs w:val="18"/>
              </w:rPr>
              <w:t xml:space="preserve">registered </w:t>
            </w:r>
            <w:r w:rsidRPr="00A66909">
              <w:rPr>
                <w:b/>
                <w:bCs/>
                <w:sz w:val="18"/>
                <w:szCs w:val="18"/>
              </w:rPr>
              <w:t>member of the NAV</w:t>
            </w:r>
            <w:r w:rsidR="00A66909" w:rsidRPr="00A66909">
              <w:rPr>
                <w:b/>
                <w:bCs/>
                <w:sz w:val="18"/>
                <w:szCs w:val="18"/>
              </w:rPr>
              <w:t xml:space="preserve"> for a period of at least 2 years or a Life Member</w:t>
            </w:r>
            <w:r w:rsidR="009A372E">
              <w:rPr>
                <w:b/>
                <w:bCs/>
                <w:sz w:val="18"/>
                <w:szCs w:val="18"/>
              </w:rPr>
              <w:t xml:space="preserve"> </w:t>
            </w:r>
            <w:r w:rsidRPr="0050049C">
              <w:rPr>
                <w:sz w:val="18"/>
                <w:szCs w:val="18"/>
              </w:rPr>
              <w:t>and my application</w:t>
            </w:r>
            <w:r>
              <w:rPr>
                <w:sz w:val="18"/>
                <w:szCs w:val="18"/>
              </w:rPr>
              <w:t xml:space="preserve"> has</w:t>
            </w:r>
            <w:r w:rsidRPr="0050049C">
              <w:rPr>
                <w:sz w:val="18"/>
                <w:szCs w:val="18"/>
              </w:rPr>
              <w:t xml:space="preserve"> been proposed and s</w:t>
            </w:r>
            <w:r>
              <w:rPr>
                <w:sz w:val="18"/>
                <w:szCs w:val="18"/>
              </w:rPr>
              <w:t>econded</w:t>
            </w:r>
            <w:r w:rsidRPr="0050049C">
              <w:rPr>
                <w:sz w:val="18"/>
                <w:szCs w:val="18"/>
              </w:rPr>
              <w:t xml:space="preserve"> by eligible members of </w:t>
            </w:r>
            <w:r>
              <w:rPr>
                <w:sz w:val="18"/>
                <w:szCs w:val="18"/>
              </w:rPr>
              <w:t>NAV</w:t>
            </w:r>
            <w:r w:rsidR="00E040B6">
              <w:rPr>
                <w:sz w:val="18"/>
                <w:szCs w:val="18"/>
              </w:rPr>
              <w:t xml:space="preserve"> (published on NAV website</w:t>
            </w:r>
            <w:r w:rsidR="00A66909">
              <w:rPr>
                <w:sz w:val="18"/>
                <w:szCs w:val="18"/>
              </w:rPr>
              <w:t xml:space="preserve"> </w:t>
            </w:r>
            <w:hyperlink r:id="rId6" w:history="1">
              <w:r w:rsidR="00A66909" w:rsidRPr="004001A1">
                <w:rPr>
                  <w:rStyle w:val="Hyperlink"/>
                  <w:sz w:val="18"/>
                  <w:szCs w:val="18"/>
                </w:rPr>
                <w:t>http://www.nav.org.au/election2016/</w:t>
              </w:r>
            </w:hyperlink>
            <w:r w:rsidR="00A66909">
              <w:rPr>
                <w:sz w:val="18"/>
                <w:szCs w:val="18"/>
              </w:rPr>
              <w:t xml:space="preserve"> </w:t>
            </w:r>
            <w:r w:rsidR="00E040B6">
              <w:rPr>
                <w:sz w:val="18"/>
                <w:szCs w:val="18"/>
              </w:rPr>
              <w:t>)</w:t>
            </w:r>
            <w:r w:rsidR="00E315D6">
              <w:rPr>
                <w:sz w:val="18"/>
                <w:szCs w:val="18"/>
              </w:rPr>
              <w:t xml:space="preserve">. I </w:t>
            </w:r>
            <w:r w:rsidR="00E315D6" w:rsidRPr="00E315D6">
              <w:rPr>
                <w:b/>
                <w:bCs/>
                <w:sz w:val="18"/>
                <w:szCs w:val="18"/>
              </w:rPr>
              <w:t>have not</w:t>
            </w:r>
            <w:r w:rsidRPr="0050049C">
              <w:rPr>
                <w:sz w:val="18"/>
                <w:szCs w:val="18"/>
              </w:rPr>
              <w:t xml:space="preserve"> applied for any other position and </w:t>
            </w:r>
            <w:r w:rsidR="00E315D6" w:rsidRPr="00E315D6">
              <w:rPr>
                <w:b/>
                <w:bCs/>
                <w:sz w:val="18"/>
                <w:szCs w:val="18"/>
              </w:rPr>
              <w:t>have not</w:t>
            </w:r>
            <w:r w:rsidRPr="0050049C">
              <w:rPr>
                <w:sz w:val="18"/>
                <w:szCs w:val="18"/>
              </w:rPr>
              <w:t xml:space="preserve"> become </w:t>
            </w:r>
            <w:r w:rsidR="00E315D6">
              <w:rPr>
                <w:sz w:val="18"/>
                <w:szCs w:val="18"/>
              </w:rPr>
              <w:t xml:space="preserve">a </w:t>
            </w:r>
            <w:r w:rsidRPr="0050049C">
              <w:rPr>
                <w:sz w:val="18"/>
                <w:szCs w:val="18"/>
              </w:rPr>
              <w:t xml:space="preserve">proposer or </w:t>
            </w:r>
            <w:r w:rsidR="00E315D6">
              <w:rPr>
                <w:sz w:val="18"/>
                <w:szCs w:val="18"/>
              </w:rPr>
              <w:t xml:space="preserve">a </w:t>
            </w:r>
            <w:r w:rsidRPr="0050049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econder</w:t>
            </w:r>
            <w:r w:rsidRPr="0050049C">
              <w:rPr>
                <w:sz w:val="18"/>
                <w:szCs w:val="18"/>
              </w:rPr>
              <w:t xml:space="preserve"> of any other candidates in this election.</w:t>
            </w:r>
            <w:r w:rsidR="009A372E">
              <w:rPr>
                <w:sz w:val="18"/>
                <w:szCs w:val="18"/>
              </w:rPr>
              <w:t xml:space="preserve"> </w:t>
            </w:r>
            <w:r w:rsidR="009A372E" w:rsidRPr="009A372E">
              <w:rPr>
                <w:i/>
                <w:iCs/>
                <w:sz w:val="18"/>
                <w:szCs w:val="18"/>
              </w:rPr>
              <w:t xml:space="preserve">(Please refer to </w:t>
            </w:r>
            <w:hyperlink r:id="rId7" w:history="1">
              <w:r w:rsidR="009A372E" w:rsidRPr="009A372E">
                <w:rPr>
                  <w:rStyle w:val="Hyperlink"/>
                  <w:i/>
                  <w:iCs/>
                  <w:sz w:val="18"/>
                  <w:szCs w:val="18"/>
                </w:rPr>
                <w:t>http://www.nav.org.au/nav-constitution</w:t>
              </w:r>
            </w:hyperlink>
            <w:r w:rsidR="009A372E" w:rsidRPr="009A372E">
              <w:rPr>
                <w:i/>
                <w:iCs/>
                <w:sz w:val="18"/>
                <w:szCs w:val="18"/>
              </w:rPr>
              <w:t xml:space="preserve"> Clause 23.2 </w:t>
            </w:r>
            <w:r w:rsidR="009A372E">
              <w:rPr>
                <w:i/>
                <w:iCs/>
                <w:sz w:val="18"/>
                <w:szCs w:val="18"/>
              </w:rPr>
              <w:t xml:space="preserve">of </w:t>
            </w:r>
            <w:r w:rsidR="009A372E" w:rsidRPr="009A372E">
              <w:rPr>
                <w:i/>
                <w:iCs/>
                <w:sz w:val="18"/>
                <w:szCs w:val="18"/>
              </w:rPr>
              <w:t>NAV Constitution 2013 for eligibility criteria)</w:t>
            </w:r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F2F2F2" w:themeFill="background1" w:themeFillShade="F2"/>
          </w:tcPr>
          <w:p w:rsidR="0033772E" w:rsidRDefault="0033772E" w:rsidP="00501BD1">
            <w:pPr>
              <w:spacing w:before="120" w:after="120"/>
            </w:pPr>
            <w:r>
              <w:t>Candidacy for:</w:t>
            </w:r>
            <w:sdt>
              <w:sdtPr>
                <w:rPr>
                  <w:color w:val="0000FF"/>
                </w:rPr>
                <w:id w:val="546268143"/>
                <w:placeholder>
                  <w:docPart w:val="CD747F54EAC7462CAEA766C8018A4D49"/>
                </w:placeholder>
                <w:showingPlcHdr/>
                <w:comboBox>
                  <w:listItem w:value="Choose an item."/>
                  <w:listItem w:displayText="President" w:value="President"/>
                  <w:listItem w:displayText="Vice President (Open)" w:value="Vice President (Open)"/>
                  <w:listItem w:displayText="Vice President (Female)" w:value="Vice President (Female)"/>
                  <w:listItem w:displayText="Treasurer" w:value="Treasurer"/>
                  <w:listItem w:displayText="Member" w:value="Member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Choose Position here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vAlign w:val="center"/>
          </w:tcPr>
          <w:p w:rsidR="0033772E" w:rsidRDefault="0033772E" w:rsidP="007B6B84">
            <w:r>
              <w:t>Personal Details of Candidate</w:t>
            </w:r>
            <w:r w:rsidRPr="0019533A">
              <w:rPr>
                <w:sz w:val="16"/>
              </w:rPr>
              <w:t xml:space="preserve">(Provide </w:t>
            </w:r>
            <w:r>
              <w:rPr>
                <w:sz w:val="16"/>
              </w:rPr>
              <w:t xml:space="preserve">all relevant </w:t>
            </w:r>
            <w:r w:rsidRPr="0019533A">
              <w:rPr>
                <w:sz w:val="16"/>
              </w:rPr>
              <w:t>details)</w:t>
            </w:r>
          </w:p>
        </w:tc>
      </w:tr>
      <w:tr w:rsidR="0033772E" w:rsidTr="007B6B84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>First Name:</w:t>
            </w:r>
            <w:sdt>
              <w:sdtPr>
                <w:rPr>
                  <w:color w:val="0000FF"/>
                </w:rPr>
                <w:id w:val="-650452150"/>
                <w:placeholder>
                  <w:docPart w:val="9AB4F82EC50845B590AC245905A8B319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>Last Name:</w:t>
            </w:r>
            <w:sdt>
              <w:sdtPr>
                <w:rPr>
                  <w:color w:val="0000FF"/>
                </w:rPr>
                <w:id w:val="576410035"/>
                <w:placeholder>
                  <w:docPart w:val="C36A695C59A94F819A31F4392E864D2E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 xml:space="preserve">NAV No: </w:t>
            </w:r>
            <w:sdt>
              <w:sdtPr>
                <w:rPr>
                  <w:color w:val="0000FF"/>
                </w:rPr>
                <w:id w:val="1444112128"/>
                <w:placeholder>
                  <w:docPart w:val="B048FB5C7353492194B4F721FEA8348B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>Residential Address:</w:t>
            </w:r>
            <w:sdt>
              <w:sdtPr>
                <w:rPr>
                  <w:color w:val="0000FF"/>
                </w:rPr>
                <w:id w:val="-269702187"/>
                <w:placeholder>
                  <w:docPart w:val="B30E42E144194DBBB4A96FD2B4ADDBF1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>Suburb:</w:t>
            </w:r>
            <w:sdt>
              <w:sdtPr>
                <w:rPr>
                  <w:color w:val="0000FF"/>
                </w:rPr>
                <w:id w:val="730577530"/>
                <w:placeholder>
                  <w:docPart w:val="3D16096F7BA047FEB6DE86225E403EA1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>Post Code:</w:t>
            </w:r>
            <w:sdt>
              <w:sdtPr>
                <w:rPr>
                  <w:color w:val="0000FF"/>
                </w:rPr>
                <w:id w:val="2081249087"/>
                <w:placeholder>
                  <w:docPart w:val="795024157AA94374A45DFF7EBB3A5A3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 xml:space="preserve">State: </w:t>
            </w:r>
            <w:sdt>
              <w:sdtPr>
                <w:rPr>
                  <w:color w:val="0000FF"/>
                </w:rPr>
                <w:id w:val="-1127773949"/>
                <w:placeholder>
                  <w:docPart w:val="D4B34946BCAD43B58171AF0CFB7F65B7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 xml:space="preserve">Email: </w:t>
            </w:r>
            <w:sdt>
              <w:sdtPr>
                <w:rPr>
                  <w:color w:val="0000FF"/>
                </w:rPr>
                <w:id w:val="216559353"/>
                <w:placeholder>
                  <w:docPart w:val="F197DEBCBB274CA2B77C130D516070A7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r>
              <w:t xml:space="preserve">Phone: </w:t>
            </w:r>
            <w:sdt>
              <w:sdtPr>
                <w:rPr>
                  <w:color w:val="0000FF"/>
                </w:rPr>
                <w:id w:val="-1928101081"/>
                <w:placeholder>
                  <w:docPart w:val="0AEBFAB92F2E46CB98EF606A15CB663E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3772E" w:rsidRPr="00601E27" w:rsidRDefault="0033772E" w:rsidP="007B6B84">
            <w:pPr>
              <w:rPr>
                <w:sz w:val="16"/>
                <w:szCs w:val="16"/>
              </w:rPr>
            </w:pPr>
            <w:r w:rsidRPr="00601E27">
              <w:rPr>
                <w:sz w:val="16"/>
                <w:szCs w:val="16"/>
              </w:rPr>
              <w:t>I state that the information I have provided is true and correct to the best of my knowledge. I also acknowledge that the Election Commission may release my personal details as appropriate to the election process.</w:t>
            </w:r>
          </w:p>
        </w:tc>
      </w:tr>
      <w:tr w:rsidR="0033772E" w:rsidTr="007B6B84">
        <w:trPr>
          <w:trHeight w:val="510"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33772E" w:rsidRPr="003E5555" w:rsidRDefault="0033772E" w:rsidP="007B6B84">
            <w:pPr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556780936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3772E" w:rsidRPr="003E5555" w:rsidRDefault="0033772E" w:rsidP="007B6B84">
            <w:pPr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1966085018"/>
                <w:placeholder>
                  <w:docPart w:val="E1C000C57D6445C68B6A60B592271E9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33772E" w:rsidRDefault="007B6B84" w:rsidP="0033772E">
      <w:pPr>
        <w:spacing w:before="200" w:after="60"/>
        <w:rPr>
          <w:b/>
        </w:rPr>
      </w:pPr>
      <w:r>
        <w:rPr>
          <w:b/>
        </w:rPr>
        <w:t xml:space="preserve">SECTION 2: Proposed By </w:t>
      </w:r>
      <w:r w:rsidR="0033772E" w:rsidRPr="00A353AA">
        <w:rPr>
          <w:sz w:val="16"/>
        </w:rPr>
        <w:t>(Please provide all relevant information)</w:t>
      </w:r>
    </w:p>
    <w:tbl>
      <w:tblPr>
        <w:tblStyle w:val="TableGrid"/>
        <w:tblW w:w="0" w:type="auto"/>
        <w:tblLook w:val="04A0"/>
      </w:tblPr>
      <w:tblGrid>
        <w:gridCol w:w="3652"/>
        <w:gridCol w:w="2410"/>
        <w:gridCol w:w="1276"/>
        <w:gridCol w:w="2409"/>
      </w:tblGrid>
      <w:tr w:rsidR="0033772E" w:rsidTr="007B6B84">
        <w:trPr>
          <w:trHeight w:val="454"/>
        </w:trPr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22864814"/>
                <w:placeholder>
                  <w:docPart w:val="D34389F43220472ABF9ED45D1D1A449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-823281262"/>
                <w:placeholder>
                  <w:docPart w:val="E554C427EC394B6CA8755D026442D51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864624577"/>
                <w:placeholder>
                  <w:docPart w:val="3051633C7C05466BA2FA02E5A686559C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-304850734"/>
                <w:placeholder>
                  <w:docPart w:val="BDC9C6CC3EB74754BBDB5E070EBB8E02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-1071196083"/>
                <w:placeholder>
                  <w:docPart w:val="9CB81B4EC8EF43ABAC6548CF7135B2BF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2121800764"/>
                <w:placeholder>
                  <w:docPart w:val="D505415B4599494997E3A941866BF440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2093533129"/>
                <w:placeholder>
                  <w:docPart w:val="4D558031949E4DAA9AD6104D9EF2ADD2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-728530312"/>
                <w:placeholder>
                  <w:docPart w:val="C0A573A5EEB940C381D5CDC05A7C2E34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-1690819261"/>
                <w:placeholder>
                  <w:docPart w:val="9F4234DC9AF3468AA17C9B5D624BAB25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auto"/>
          </w:tcPr>
          <w:p w:rsidR="0033772E" w:rsidRPr="00601E27" w:rsidRDefault="0033772E" w:rsidP="00501BD1">
            <w:pPr>
              <w:spacing w:before="60" w:after="60"/>
              <w:rPr>
                <w:sz w:val="16"/>
                <w:szCs w:val="16"/>
              </w:rPr>
            </w:pPr>
            <w:r w:rsidRPr="00601E27">
              <w:rPr>
                <w:sz w:val="16"/>
                <w:szCs w:val="16"/>
              </w:rPr>
              <w:t xml:space="preserve">I state that the information I have provided is true and correct to the best of my knowledge. I also acknowledge that the Election Commission may release my personal details as appropriate to the election process. I am not candidate for any position and haven’t </w:t>
            </w:r>
            <w:r>
              <w:rPr>
                <w:sz w:val="16"/>
                <w:szCs w:val="16"/>
              </w:rPr>
              <w:t xml:space="preserve">proposed or seconded </w:t>
            </w:r>
            <w:r w:rsidRPr="00601E27">
              <w:rPr>
                <w:sz w:val="16"/>
                <w:szCs w:val="16"/>
              </w:rPr>
              <w:t>any other candidate for this election.</w:t>
            </w:r>
          </w:p>
        </w:tc>
      </w:tr>
      <w:tr w:rsidR="0033772E" w:rsidTr="007B6B84">
        <w:trPr>
          <w:trHeight w:val="510"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33772E" w:rsidRPr="003E5555" w:rsidRDefault="0033772E" w:rsidP="007B6B84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786806973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3772E" w:rsidRPr="003E5555" w:rsidRDefault="0033772E" w:rsidP="007B6B84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489304970"/>
                <w:placeholder>
                  <w:docPart w:val="6EC576C9EDEE40DCAA735F58EC27DFF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33772E" w:rsidRDefault="007B6B84" w:rsidP="0033772E">
      <w:pPr>
        <w:spacing w:before="200" w:after="60"/>
        <w:rPr>
          <w:b/>
        </w:rPr>
      </w:pPr>
      <w:r>
        <w:rPr>
          <w:b/>
        </w:rPr>
        <w:t xml:space="preserve">SECTION 3: Seconded By </w:t>
      </w:r>
      <w:r w:rsidR="0033772E" w:rsidRPr="00A353AA">
        <w:rPr>
          <w:sz w:val="16"/>
        </w:rPr>
        <w:t>(Please provide all relevant information)</w:t>
      </w:r>
    </w:p>
    <w:tbl>
      <w:tblPr>
        <w:tblStyle w:val="TableGrid"/>
        <w:tblW w:w="0" w:type="auto"/>
        <w:tblLook w:val="04A0"/>
      </w:tblPr>
      <w:tblGrid>
        <w:gridCol w:w="3652"/>
        <w:gridCol w:w="2410"/>
        <w:gridCol w:w="1276"/>
        <w:gridCol w:w="2409"/>
      </w:tblGrid>
      <w:tr w:rsidR="0033772E" w:rsidTr="007B6B84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1320411096"/>
                <w:placeholder>
                  <w:docPart w:val="3965D4F60335499F9F004AB55AF2248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-194391542"/>
                <w:placeholder>
                  <w:docPart w:val="9C0DAAE2A66B4CB289FD3171AB68FA80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680088197"/>
                <w:placeholder>
                  <w:docPart w:val="D1336C3B92C84218B7FE3049EFB41A1C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114036085"/>
                <w:placeholder>
                  <w:docPart w:val="D8CB891C96E2496682B3F9DEFB8278D5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-1810155624"/>
                <w:placeholder>
                  <w:docPart w:val="B90140F6DDE64C6DA8E10694DDE760D4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597451915"/>
                <w:placeholder>
                  <w:docPart w:val="B61B6E10621B4D6DA55361BFE4E5FDB5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1922015298"/>
                <w:placeholder>
                  <w:docPart w:val="FCA20C6335134A9C832C65E7B97C1FD0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1496303020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3772E" w:rsidRDefault="0033772E" w:rsidP="007B6B84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-1043288431"/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33772E" w:rsidTr="007B6B84">
        <w:trPr>
          <w:trHeight w:val="454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33772E" w:rsidRPr="00601E27" w:rsidRDefault="0033772E" w:rsidP="007B6B84">
            <w:pPr>
              <w:spacing w:before="60" w:after="60"/>
              <w:rPr>
                <w:sz w:val="16"/>
                <w:szCs w:val="16"/>
              </w:rPr>
            </w:pPr>
            <w:r w:rsidRPr="00601E27">
              <w:rPr>
                <w:sz w:val="16"/>
                <w:szCs w:val="16"/>
              </w:rPr>
              <w:t xml:space="preserve">I state that the information I have provided is true and correct to the best of my knowledge. I also acknowledge that the Election Commission may release my personal details as appropriate to the election process. I am not candidate for any position and haven’t </w:t>
            </w:r>
            <w:r>
              <w:rPr>
                <w:sz w:val="16"/>
                <w:szCs w:val="16"/>
              </w:rPr>
              <w:t>proposed</w:t>
            </w:r>
            <w:r w:rsidRPr="00601E27">
              <w:rPr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>seconded</w:t>
            </w:r>
            <w:r w:rsidRPr="00601E27">
              <w:rPr>
                <w:sz w:val="16"/>
                <w:szCs w:val="16"/>
              </w:rPr>
              <w:t xml:space="preserve"> of any other candidate for this election.</w:t>
            </w:r>
          </w:p>
        </w:tc>
      </w:tr>
      <w:tr w:rsidR="0033772E" w:rsidTr="007B6B84">
        <w:trPr>
          <w:trHeight w:val="510"/>
        </w:trPr>
        <w:tc>
          <w:tcPr>
            <w:tcW w:w="6062" w:type="dxa"/>
            <w:gridSpan w:val="2"/>
            <w:shd w:val="clear" w:color="auto" w:fill="F2F2F2" w:themeFill="background1" w:themeFillShade="F2"/>
            <w:vAlign w:val="center"/>
          </w:tcPr>
          <w:p w:rsidR="0033772E" w:rsidRPr="003E5555" w:rsidRDefault="0033772E" w:rsidP="007B6B84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373695392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33772E" w:rsidRPr="003E5555" w:rsidRDefault="0033772E" w:rsidP="007B6B84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-905602466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33772E" w:rsidRPr="000E4F9B" w:rsidRDefault="0033772E" w:rsidP="0033772E">
      <w:pPr>
        <w:spacing w:before="60" w:after="60"/>
        <w:rPr>
          <w:i/>
          <w:sz w:val="16"/>
          <w:szCs w:val="16"/>
        </w:rPr>
      </w:pPr>
      <w:r w:rsidRPr="000E4F9B">
        <w:rPr>
          <w:b/>
          <w:i/>
          <w:sz w:val="16"/>
          <w:szCs w:val="16"/>
        </w:rPr>
        <w:t>Note:</w:t>
      </w:r>
      <w:r w:rsidRPr="000E4F9B">
        <w:rPr>
          <w:i/>
          <w:sz w:val="16"/>
          <w:szCs w:val="16"/>
        </w:rPr>
        <w:t xml:space="preserve"> Please note that checking the signature box in next to signature is equivalent of providing digital signature, if sending electronic application.</w:t>
      </w:r>
    </w:p>
    <w:p w:rsidR="0033772E" w:rsidRDefault="0033772E" w:rsidP="0033772E">
      <w:pPr>
        <w:rPr>
          <w:b/>
        </w:rPr>
      </w:pPr>
    </w:p>
    <w:p w:rsidR="0033772E" w:rsidRDefault="007B6B84" w:rsidP="0033772E">
      <w:pPr>
        <w:spacing w:before="200" w:after="60"/>
        <w:rPr>
          <w:b/>
        </w:rPr>
      </w:pPr>
      <w:r>
        <w:rPr>
          <w:b/>
        </w:rPr>
        <w:t xml:space="preserve">SECTION 4: Brief Profile of Candidate </w:t>
      </w:r>
      <w:r w:rsidR="0033772E">
        <w:rPr>
          <w:sz w:val="16"/>
        </w:rPr>
        <w:t>(Education, profession, social &amp; community involvement etc.</w:t>
      </w:r>
      <w:r w:rsidR="0033772E"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9747"/>
      </w:tblGrid>
      <w:tr w:rsidR="0033772E" w:rsidTr="00501BD1">
        <w:trPr>
          <w:trHeight w:val="3500"/>
        </w:trPr>
        <w:tc>
          <w:tcPr>
            <w:tcW w:w="9747" w:type="dxa"/>
            <w:shd w:val="clear" w:color="auto" w:fill="F2F2F2" w:themeFill="background1" w:themeFillShade="F2"/>
          </w:tcPr>
          <w:p w:rsidR="0033772E" w:rsidRDefault="0030673D" w:rsidP="00501BD1">
            <w:pPr>
              <w:spacing w:before="120" w:after="120"/>
            </w:pPr>
            <w:sdt>
              <w:sdtPr>
                <w:rPr>
                  <w:color w:val="0000FF"/>
                  <w:sz w:val="18"/>
                  <w:szCs w:val="18"/>
                </w:rPr>
                <w:id w:val="903261973"/>
                <w:showingPlcHdr/>
              </w:sdtPr>
              <w:sdtContent>
                <w:r w:rsidR="0033772E">
                  <w:rPr>
                    <w:rStyle w:val="PlaceholderText"/>
                    <w:sz w:val="18"/>
                    <w:szCs w:val="18"/>
                  </w:rPr>
                  <w:t>Please provide brief profile of Candidate</w:t>
                </w:r>
              </w:sdtContent>
            </w:sdt>
          </w:p>
        </w:tc>
      </w:tr>
    </w:tbl>
    <w:p w:rsidR="0033772E" w:rsidRDefault="007B6B84" w:rsidP="0033772E">
      <w:pPr>
        <w:spacing w:before="200" w:after="60"/>
        <w:rPr>
          <w:b/>
        </w:rPr>
      </w:pPr>
      <w:r>
        <w:rPr>
          <w:b/>
        </w:rPr>
        <w:t xml:space="preserve">SECTION 5: </w:t>
      </w:r>
      <w:r w:rsidR="0033772E">
        <w:rPr>
          <w:b/>
        </w:rPr>
        <w:t xml:space="preserve">Brief Election Manifesto of Candidate </w:t>
      </w:r>
      <w:r w:rsidR="0033772E">
        <w:rPr>
          <w:sz w:val="16"/>
        </w:rPr>
        <w:t>(Like: what you want to achieve for NAV in your tenure, what are social, community and organisational commitments etc.</w:t>
      </w:r>
      <w:r w:rsidR="0033772E"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9747"/>
      </w:tblGrid>
      <w:tr w:rsidR="0033772E" w:rsidTr="00501BD1">
        <w:trPr>
          <w:trHeight w:val="4609"/>
        </w:trPr>
        <w:tc>
          <w:tcPr>
            <w:tcW w:w="9747" w:type="dxa"/>
            <w:shd w:val="clear" w:color="auto" w:fill="F2F2F2" w:themeFill="background1" w:themeFillShade="F2"/>
          </w:tcPr>
          <w:p w:rsidR="0033772E" w:rsidRDefault="0030673D" w:rsidP="00501BD1">
            <w:pPr>
              <w:spacing w:before="120" w:after="120"/>
            </w:pPr>
            <w:sdt>
              <w:sdtPr>
                <w:rPr>
                  <w:color w:val="0000FF"/>
                  <w:sz w:val="18"/>
                  <w:szCs w:val="18"/>
                </w:rPr>
                <w:id w:val="-471139689"/>
                <w:showingPlcHdr/>
              </w:sdtPr>
              <w:sdtContent>
                <w:r w:rsidR="0033772E">
                  <w:rPr>
                    <w:rStyle w:val="PlaceholderText"/>
                    <w:sz w:val="18"/>
                    <w:szCs w:val="18"/>
                  </w:rPr>
                  <w:t>Please point out brief election menifesto</w:t>
                </w:r>
              </w:sdtContent>
            </w:sdt>
          </w:p>
        </w:tc>
      </w:tr>
    </w:tbl>
    <w:p w:rsidR="0033772E" w:rsidRDefault="007B6B84" w:rsidP="0033772E">
      <w:pPr>
        <w:spacing w:before="200" w:after="60"/>
        <w:rPr>
          <w:b/>
        </w:rPr>
      </w:pPr>
      <w:r>
        <w:rPr>
          <w:b/>
        </w:rPr>
        <w:t xml:space="preserve">SECTION 6: </w:t>
      </w:r>
      <w:r w:rsidR="0033772E">
        <w:rPr>
          <w:b/>
        </w:rPr>
        <w:t xml:space="preserve">Any other information you want to mention </w:t>
      </w:r>
      <w:r w:rsidR="0033772E">
        <w:rPr>
          <w:sz w:val="16"/>
        </w:rPr>
        <w:t>(Please describe briefly</w:t>
      </w:r>
      <w:r w:rsidR="0033772E"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9747"/>
      </w:tblGrid>
      <w:tr w:rsidR="0033772E" w:rsidTr="00CA340E">
        <w:trPr>
          <w:trHeight w:val="2446"/>
        </w:trPr>
        <w:tc>
          <w:tcPr>
            <w:tcW w:w="9747" w:type="dxa"/>
            <w:shd w:val="clear" w:color="auto" w:fill="F2F2F2" w:themeFill="background1" w:themeFillShade="F2"/>
          </w:tcPr>
          <w:p w:rsidR="0033772E" w:rsidRDefault="0030673D" w:rsidP="00501BD1">
            <w:pPr>
              <w:spacing w:before="120" w:after="120"/>
            </w:pPr>
            <w:sdt>
              <w:sdtPr>
                <w:rPr>
                  <w:color w:val="0000FF"/>
                  <w:sz w:val="18"/>
                  <w:szCs w:val="18"/>
                </w:rPr>
                <w:id w:val="-1885400366"/>
                <w:showingPlcHdr/>
              </w:sdtPr>
              <w:sdtContent>
                <w:r w:rsidR="0033772E">
                  <w:rPr>
                    <w:rStyle w:val="PlaceholderText"/>
                    <w:sz w:val="18"/>
                    <w:szCs w:val="18"/>
                  </w:rPr>
                  <w:t>Please include any other information you want to include</w:t>
                </w:r>
              </w:sdtContent>
            </w:sdt>
          </w:p>
        </w:tc>
      </w:tr>
    </w:tbl>
    <w:p w:rsidR="00877D06" w:rsidRDefault="00877D06" w:rsidP="007B6B84">
      <w:pPr>
        <w:spacing w:after="0"/>
      </w:pP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FFFFCC"/>
        <w:tblLook w:val="04A0"/>
      </w:tblPr>
      <w:tblGrid>
        <w:gridCol w:w="9854"/>
      </w:tblGrid>
      <w:tr w:rsidR="007B6B84" w:rsidRPr="00CA340E" w:rsidTr="00CA340E">
        <w:trPr>
          <w:trHeight w:val="860"/>
        </w:trPr>
        <w:tc>
          <w:tcPr>
            <w:tcW w:w="9854" w:type="dxa"/>
            <w:shd w:val="clear" w:color="auto" w:fill="FFFFCC"/>
            <w:vAlign w:val="center"/>
          </w:tcPr>
          <w:p w:rsidR="007B6B84" w:rsidRPr="00CA340E" w:rsidRDefault="00CA340E" w:rsidP="00CA340E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 w:rsidRPr="00CA340E">
              <w:rPr>
                <w:b/>
                <w:bCs/>
                <w:sz w:val="22"/>
                <w:szCs w:val="22"/>
              </w:rPr>
              <w:t xml:space="preserve">Application should be sent to the Commission by </w:t>
            </w:r>
            <w:r w:rsidRPr="00CA340E">
              <w:rPr>
                <w:b/>
                <w:bCs/>
                <w:sz w:val="22"/>
                <w:szCs w:val="22"/>
                <w:u w:val="single"/>
              </w:rPr>
              <w:t>Saturday, 12 March 2016 Mid</w:t>
            </w:r>
            <w:r>
              <w:rPr>
                <w:b/>
                <w:bCs/>
                <w:sz w:val="22"/>
                <w:szCs w:val="22"/>
                <w:u w:val="single"/>
              </w:rPr>
              <w:t>-</w:t>
            </w:r>
            <w:r w:rsidRPr="00CA340E">
              <w:rPr>
                <w:b/>
                <w:bCs/>
                <w:sz w:val="22"/>
                <w:szCs w:val="22"/>
                <w:u w:val="single"/>
              </w:rPr>
              <w:t>night</w:t>
            </w:r>
            <w:r w:rsidRPr="00CA340E">
              <w:rPr>
                <w:b/>
                <w:bCs/>
                <w:sz w:val="22"/>
                <w:szCs w:val="22"/>
              </w:rPr>
              <w:t xml:space="preserve"> to the Commission’s email address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CA340E">
              <w:rPr>
                <w:b/>
                <w:bCs/>
                <w:sz w:val="22"/>
                <w:szCs w:val="22"/>
              </w:rPr>
              <w:t xml:space="preserve"> </w:t>
            </w:r>
            <w:hyperlink r:id="rId8" w:history="1">
              <w:r w:rsidRPr="00CA340E">
                <w:rPr>
                  <w:rStyle w:val="Hyperlink"/>
                  <w:b/>
                  <w:bCs/>
                  <w:sz w:val="22"/>
                  <w:szCs w:val="22"/>
                </w:rPr>
                <w:t>election2016@nav.org.au</w:t>
              </w:r>
            </w:hyperlink>
            <w:r w:rsidRPr="00CA340E">
              <w:rPr>
                <w:b/>
                <w:bCs/>
                <w:sz w:val="22"/>
                <w:szCs w:val="22"/>
              </w:rPr>
              <w:t xml:space="preserve"> .</w:t>
            </w:r>
          </w:p>
        </w:tc>
      </w:tr>
    </w:tbl>
    <w:p w:rsidR="007B6B84" w:rsidRPr="007B6B84" w:rsidRDefault="007B6B84" w:rsidP="007B6B84">
      <w:pPr>
        <w:spacing w:after="0"/>
        <w:rPr>
          <w:b/>
          <w:bCs/>
        </w:rPr>
      </w:pPr>
    </w:p>
    <w:sectPr w:rsidR="007B6B84" w:rsidRPr="007B6B84" w:rsidSect="00363A8C">
      <w:headerReference w:type="default" r:id="rId9"/>
      <w:footerReference w:type="default" r:id="rId10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60" w:rsidRDefault="00745260" w:rsidP="0033772E">
      <w:pPr>
        <w:spacing w:after="0" w:line="240" w:lineRule="auto"/>
      </w:pPr>
      <w:r>
        <w:separator/>
      </w:r>
    </w:p>
  </w:endnote>
  <w:endnote w:type="continuationSeparator" w:id="0">
    <w:p w:rsidR="00745260" w:rsidRDefault="00745260" w:rsidP="0033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2E" w:rsidRDefault="007B6B84" w:rsidP="007B6B84">
    <w:pPr>
      <w:pStyle w:val="Footer"/>
      <w:jc w:val="right"/>
    </w:pPr>
    <w:r w:rsidRPr="007B6B84">
      <w:rPr>
        <w:color w:val="808080" w:themeColor="background1" w:themeShade="80"/>
        <w:sz w:val="16"/>
        <w:szCs w:val="16"/>
      </w:rPr>
      <w:t xml:space="preserve">Page </w:t>
    </w:r>
    <w:r w:rsidR="0030673D" w:rsidRPr="007B6B84">
      <w:rPr>
        <w:color w:val="808080" w:themeColor="background1" w:themeShade="80"/>
        <w:sz w:val="16"/>
        <w:szCs w:val="16"/>
      </w:rPr>
      <w:fldChar w:fldCharType="begin"/>
    </w:r>
    <w:r w:rsidRPr="007B6B84">
      <w:rPr>
        <w:color w:val="808080" w:themeColor="background1" w:themeShade="80"/>
        <w:sz w:val="16"/>
        <w:szCs w:val="16"/>
      </w:rPr>
      <w:instrText xml:space="preserve"> PAGE   \* MERGEFORMAT </w:instrText>
    </w:r>
    <w:r w:rsidR="0030673D" w:rsidRPr="007B6B84">
      <w:rPr>
        <w:color w:val="808080" w:themeColor="background1" w:themeShade="80"/>
        <w:sz w:val="16"/>
        <w:szCs w:val="16"/>
      </w:rPr>
      <w:fldChar w:fldCharType="separate"/>
    </w:r>
    <w:r w:rsidR="00074A7F">
      <w:rPr>
        <w:noProof/>
        <w:color w:val="808080" w:themeColor="background1" w:themeShade="80"/>
        <w:sz w:val="16"/>
        <w:szCs w:val="16"/>
      </w:rPr>
      <w:t>2</w:t>
    </w:r>
    <w:r w:rsidR="0030673D" w:rsidRPr="007B6B84">
      <w:rPr>
        <w:color w:val="808080" w:themeColor="background1" w:themeShade="80"/>
        <w:sz w:val="16"/>
        <w:szCs w:val="16"/>
      </w:rPr>
      <w:fldChar w:fldCharType="end"/>
    </w:r>
    <w:r w:rsidRPr="007B6B84">
      <w:rPr>
        <w:color w:val="808080" w:themeColor="background1" w:themeShade="80"/>
        <w:sz w:val="16"/>
        <w:szCs w:val="16"/>
      </w:rPr>
      <w:t xml:space="preserve">of </w:t>
    </w:r>
    <w:sdt>
      <w:sdtPr>
        <w:rPr>
          <w:color w:val="808080" w:themeColor="background1" w:themeShade="80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="0030673D" w:rsidRPr="007B6B84">
          <w:rPr>
            <w:color w:val="808080" w:themeColor="background1" w:themeShade="80"/>
            <w:sz w:val="16"/>
            <w:szCs w:val="16"/>
          </w:rPr>
          <w:fldChar w:fldCharType="begin"/>
        </w:r>
        <w:r w:rsidRPr="007B6B84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="0030673D" w:rsidRPr="007B6B84">
          <w:rPr>
            <w:color w:val="808080" w:themeColor="background1" w:themeShade="80"/>
            <w:sz w:val="16"/>
            <w:szCs w:val="16"/>
          </w:rPr>
          <w:fldChar w:fldCharType="separate"/>
        </w:r>
        <w:r w:rsidR="00074A7F">
          <w:rPr>
            <w:noProof/>
            <w:color w:val="808080" w:themeColor="background1" w:themeShade="80"/>
            <w:sz w:val="16"/>
            <w:szCs w:val="16"/>
          </w:rPr>
          <w:t>2</w:t>
        </w:r>
        <w:r w:rsidR="0030673D" w:rsidRPr="007B6B84">
          <w:rPr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60" w:rsidRDefault="00745260" w:rsidP="0033772E">
      <w:pPr>
        <w:spacing w:after="0" w:line="240" w:lineRule="auto"/>
      </w:pPr>
      <w:r>
        <w:separator/>
      </w:r>
    </w:p>
  </w:footnote>
  <w:footnote w:type="continuationSeparator" w:id="0">
    <w:p w:rsidR="00745260" w:rsidRDefault="00745260" w:rsidP="0033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21"/>
      <w:gridCol w:w="5126"/>
    </w:tblGrid>
    <w:tr w:rsidR="007B6B84" w:rsidTr="00CA340E">
      <w:tc>
        <w:tcPr>
          <w:tcW w:w="4621" w:type="dxa"/>
          <w:vAlign w:val="bottom"/>
        </w:tcPr>
        <w:p w:rsidR="007B6B84" w:rsidRPr="007B6B84" w:rsidRDefault="007B6B84" w:rsidP="007B6B84">
          <w:pPr>
            <w:rPr>
              <w:rFonts w:asciiTheme="majorHAnsi" w:hAnsiTheme="majorHAnsi"/>
              <w:b/>
              <w:sz w:val="32"/>
              <w:szCs w:val="32"/>
            </w:rPr>
          </w:pPr>
          <w:r w:rsidRPr="007B6B84">
            <w:rPr>
              <w:rFonts w:asciiTheme="majorHAnsi" w:hAnsiTheme="majorHAnsi"/>
              <w:b/>
              <w:sz w:val="32"/>
              <w:szCs w:val="32"/>
            </w:rPr>
            <w:t xml:space="preserve">NAV ELECTION COMMISSION </w:t>
          </w:r>
        </w:p>
      </w:tc>
      <w:tc>
        <w:tcPr>
          <w:tcW w:w="5126" w:type="dxa"/>
        </w:tcPr>
        <w:p w:rsidR="007B6B84" w:rsidRDefault="007B6B84" w:rsidP="007B6B84">
          <w:pPr>
            <w:pStyle w:val="Header"/>
            <w:tabs>
              <w:tab w:val="left" w:pos="5025"/>
            </w:tabs>
            <w:jc w:val="right"/>
          </w:pPr>
          <w:r w:rsidRPr="007B6B84">
            <w:rPr>
              <w:noProof/>
              <w:lang w:eastAsia="en-AU" w:bidi="ne-NP"/>
            </w:rPr>
            <w:drawing>
              <wp:inline distT="0" distB="0" distL="0" distR="0">
                <wp:extent cx="1801778" cy="516834"/>
                <wp:effectExtent l="19050" t="0" r="7972" b="0"/>
                <wp:docPr id="1" name="Picture 1" descr="nav03 c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v03 c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342" cy="516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72E" w:rsidRDefault="007B6B84" w:rsidP="007B6B84">
    <w:pPr>
      <w:pStyle w:val="Header"/>
      <w:tabs>
        <w:tab w:val="left" w:pos="50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772E"/>
    <w:rsid w:val="00074A7F"/>
    <w:rsid w:val="000A6A67"/>
    <w:rsid w:val="000C5DAD"/>
    <w:rsid w:val="000E24CB"/>
    <w:rsid w:val="00172BB1"/>
    <w:rsid w:val="002A13C9"/>
    <w:rsid w:val="0030673D"/>
    <w:rsid w:val="0033772E"/>
    <w:rsid w:val="00363A8C"/>
    <w:rsid w:val="00401A80"/>
    <w:rsid w:val="005B500D"/>
    <w:rsid w:val="00657BA6"/>
    <w:rsid w:val="00741509"/>
    <w:rsid w:val="00745260"/>
    <w:rsid w:val="007B6B84"/>
    <w:rsid w:val="00807A55"/>
    <w:rsid w:val="00877D06"/>
    <w:rsid w:val="009A372E"/>
    <w:rsid w:val="00A66909"/>
    <w:rsid w:val="00CA0EAD"/>
    <w:rsid w:val="00CA340E"/>
    <w:rsid w:val="00E040B6"/>
    <w:rsid w:val="00E3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2E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72E"/>
    <w:rPr>
      <w:color w:val="808080"/>
    </w:rPr>
  </w:style>
  <w:style w:type="table" w:styleId="TableGrid">
    <w:name w:val="Table Grid"/>
    <w:basedOn w:val="TableNormal"/>
    <w:uiPriority w:val="59"/>
    <w:rsid w:val="0033772E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2E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2E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3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2E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72E"/>
    <w:rPr>
      <w:color w:val="808080"/>
    </w:rPr>
  </w:style>
  <w:style w:type="table" w:styleId="TableGrid">
    <w:name w:val="Table Grid"/>
    <w:basedOn w:val="TableNormal"/>
    <w:uiPriority w:val="59"/>
    <w:rsid w:val="0033772E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2E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2E"/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2016@nav.org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v.org.au/nav-constitution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.org.au/election201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747F54EAC7462CAEA766C8018A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F370-44BA-49AF-8D09-128CDEC7E6F9}"/>
      </w:docPartPr>
      <w:docPartBody>
        <w:p w:rsidR="006110F5" w:rsidRDefault="00E412A1" w:rsidP="00E412A1">
          <w:pPr>
            <w:pStyle w:val="CD747F54EAC7462CAEA766C8018A4D49"/>
          </w:pPr>
          <w:r>
            <w:rPr>
              <w:rStyle w:val="PlaceholderText"/>
              <w:sz w:val="16"/>
              <w:szCs w:val="16"/>
            </w:rPr>
            <w:t>Choose Position here</w:t>
          </w:r>
        </w:p>
      </w:docPartBody>
    </w:docPart>
    <w:docPart>
      <w:docPartPr>
        <w:name w:val="9AB4F82EC50845B590AC245905A8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3021-E8FA-4AC8-AB8E-56B3403B9655}"/>
      </w:docPartPr>
      <w:docPartBody>
        <w:p w:rsidR="006110F5" w:rsidRDefault="00E412A1" w:rsidP="00E412A1">
          <w:pPr>
            <w:pStyle w:val="9AB4F82EC50845B590AC245905A8B319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C36A695C59A94F819A31F4392E86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9828-E2CB-451C-B1CA-EC95384203FD}"/>
      </w:docPartPr>
      <w:docPartBody>
        <w:p w:rsidR="006110F5" w:rsidRDefault="00E412A1" w:rsidP="00E412A1">
          <w:pPr>
            <w:pStyle w:val="C36A695C59A94F819A31F4392E864D2E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B048FB5C7353492194B4F721FEA8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DBA4-3F99-41DA-A1F8-BA71819A587D}"/>
      </w:docPartPr>
      <w:docPartBody>
        <w:p w:rsidR="006110F5" w:rsidRDefault="00E412A1" w:rsidP="00E412A1">
          <w:pPr>
            <w:pStyle w:val="B048FB5C7353492194B4F721FEA8348B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B30E42E144194DBBB4A96FD2B4AD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3220-5221-4263-972C-869BC59094C3}"/>
      </w:docPartPr>
      <w:docPartBody>
        <w:p w:rsidR="006110F5" w:rsidRDefault="00E412A1" w:rsidP="00E412A1">
          <w:pPr>
            <w:pStyle w:val="B30E42E144194DBBB4A96FD2B4ADDBF1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3D16096F7BA047FEB6DE86225E40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D13C-F31D-4AE9-A87E-DFB54800F8B8}"/>
      </w:docPartPr>
      <w:docPartBody>
        <w:p w:rsidR="006110F5" w:rsidRDefault="00E412A1" w:rsidP="00E412A1">
          <w:pPr>
            <w:pStyle w:val="3D16096F7BA047FEB6DE86225E403EA1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795024157AA94374A45DFF7EBB3A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7F46-4BB9-48A8-A899-FE24874521A8}"/>
      </w:docPartPr>
      <w:docPartBody>
        <w:p w:rsidR="006110F5" w:rsidRDefault="00E412A1" w:rsidP="00E412A1">
          <w:pPr>
            <w:pStyle w:val="795024157AA94374A45DFF7EBB3A5A36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D4B34946BCAD43B58171AF0CFB7F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C908-8019-413F-A0D1-8D23243BAA7D}"/>
      </w:docPartPr>
      <w:docPartBody>
        <w:p w:rsidR="006110F5" w:rsidRDefault="00E412A1" w:rsidP="00E412A1">
          <w:pPr>
            <w:pStyle w:val="D4B34946BCAD43B58171AF0CFB7F65B7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F197DEBCBB274CA2B77C130D5160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670F-2174-4A25-8ACA-91EBA5D8CE13}"/>
      </w:docPartPr>
      <w:docPartBody>
        <w:p w:rsidR="006110F5" w:rsidRDefault="00E412A1" w:rsidP="00E412A1">
          <w:pPr>
            <w:pStyle w:val="F197DEBCBB274CA2B77C130D516070A7"/>
          </w:pPr>
          <w:r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0AEBFAB92F2E46CB98EF606A15CB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CE87-1E07-434D-8119-679F6C36C6D2}"/>
      </w:docPartPr>
      <w:docPartBody>
        <w:p w:rsidR="006110F5" w:rsidRDefault="00E412A1" w:rsidP="00E412A1">
          <w:pPr>
            <w:pStyle w:val="0AEBFAB92F2E46CB98EF606A15CB663E"/>
          </w:pPr>
          <w:r w:rsidRPr="0095049E">
            <w:rPr>
              <w:rStyle w:val="PlaceholderText"/>
              <w:sz w:val="16"/>
              <w:szCs w:val="16"/>
            </w:rPr>
            <w:t>Contact No</w:t>
          </w:r>
        </w:p>
      </w:docPartBody>
    </w:docPart>
    <w:docPart>
      <w:docPartPr>
        <w:name w:val="E1C000C57D6445C68B6A60B59227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75D-0060-4C51-A3D2-74DC4E636ABA}"/>
      </w:docPartPr>
      <w:docPartBody>
        <w:p w:rsidR="006110F5" w:rsidRDefault="00E412A1" w:rsidP="00E412A1">
          <w:pPr>
            <w:pStyle w:val="E1C000C57D6445C68B6A60B592271E94"/>
          </w:pPr>
          <w:r>
            <w:rPr>
              <w:rStyle w:val="PlaceholderText"/>
              <w:sz w:val="16"/>
              <w:szCs w:val="16"/>
            </w:rPr>
            <w:t>D</w:t>
          </w:r>
          <w:r w:rsidRPr="005F1302">
            <w:rPr>
              <w:rStyle w:val="PlaceholderText"/>
              <w:sz w:val="16"/>
              <w:szCs w:val="16"/>
            </w:rPr>
            <w:t>ate</w:t>
          </w:r>
          <w:r>
            <w:rPr>
              <w:rStyle w:val="PlaceholderText"/>
              <w:sz w:val="16"/>
              <w:szCs w:val="16"/>
            </w:rPr>
            <w:t xml:space="preserve"> here</w:t>
          </w:r>
        </w:p>
      </w:docPartBody>
    </w:docPart>
    <w:docPart>
      <w:docPartPr>
        <w:name w:val="D34389F43220472ABF9ED45D1D1A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4743-8FFB-4BAE-9DC0-06FBBD653FD1}"/>
      </w:docPartPr>
      <w:docPartBody>
        <w:p w:rsidR="006110F5" w:rsidRDefault="00E412A1" w:rsidP="00E412A1">
          <w:pPr>
            <w:pStyle w:val="D34389F43220472ABF9ED45D1D1A4496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E554C427EC394B6CA8755D026442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5CF5-30A1-4156-8CA5-D61BC162701B}"/>
      </w:docPartPr>
      <w:docPartBody>
        <w:p w:rsidR="006110F5" w:rsidRDefault="00E412A1" w:rsidP="00E412A1">
          <w:pPr>
            <w:pStyle w:val="E554C427EC394B6CA8755D026442D516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3051633C7C05466BA2FA02E5A686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F6E5-EBCE-4D94-B750-65C8F8AAD2B4}"/>
      </w:docPartPr>
      <w:docPartBody>
        <w:p w:rsidR="006110F5" w:rsidRDefault="00E412A1" w:rsidP="00E412A1">
          <w:pPr>
            <w:pStyle w:val="3051633C7C05466BA2FA02E5A686559C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BDC9C6CC3EB74754BBDB5E070EBB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5386-3B01-4815-A147-D1DFF1D75BF9}"/>
      </w:docPartPr>
      <w:docPartBody>
        <w:p w:rsidR="006110F5" w:rsidRDefault="00E412A1" w:rsidP="00E412A1">
          <w:pPr>
            <w:pStyle w:val="BDC9C6CC3EB74754BBDB5E070EBB8E02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9CB81B4EC8EF43ABAC6548CF7135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4F6C-C481-4B10-A9F2-5736E7591D15}"/>
      </w:docPartPr>
      <w:docPartBody>
        <w:p w:rsidR="006110F5" w:rsidRDefault="00E412A1" w:rsidP="00E412A1">
          <w:pPr>
            <w:pStyle w:val="9CB81B4EC8EF43ABAC6548CF7135B2BF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D505415B4599494997E3A941866B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5582-E218-4D73-84A0-F20D7413F47D}"/>
      </w:docPartPr>
      <w:docPartBody>
        <w:p w:rsidR="006110F5" w:rsidRDefault="00E412A1" w:rsidP="00E412A1">
          <w:pPr>
            <w:pStyle w:val="D505415B4599494997E3A941866BF440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4D558031949E4DAA9AD6104D9EF2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624-119A-41D9-BE69-7049E194EC23}"/>
      </w:docPartPr>
      <w:docPartBody>
        <w:p w:rsidR="006110F5" w:rsidRDefault="00E412A1" w:rsidP="00E412A1">
          <w:pPr>
            <w:pStyle w:val="4D558031949E4DAA9AD6104D9EF2ADD2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C0A573A5EEB940C381D5CDC05A7C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5FF1-B405-4F5F-97E2-50A9E7C5CC02}"/>
      </w:docPartPr>
      <w:docPartBody>
        <w:p w:rsidR="006110F5" w:rsidRDefault="00E412A1" w:rsidP="00E412A1">
          <w:pPr>
            <w:pStyle w:val="C0A573A5EEB940C381D5CDC05A7C2E34"/>
          </w:pPr>
          <w:r w:rsidRPr="0095049E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9F4234DC9AF3468AA17C9B5D624B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540B-1037-49B6-9B8E-D22F8F45DC55}"/>
      </w:docPartPr>
      <w:docPartBody>
        <w:p w:rsidR="006110F5" w:rsidRDefault="00E412A1" w:rsidP="00E412A1">
          <w:pPr>
            <w:pStyle w:val="9F4234DC9AF3468AA17C9B5D624BAB25"/>
          </w:pPr>
          <w:r w:rsidRPr="0095049E">
            <w:rPr>
              <w:rStyle w:val="PlaceholderText"/>
              <w:sz w:val="16"/>
              <w:szCs w:val="16"/>
            </w:rPr>
            <w:t>Contact No</w:t>
          </w:r>
        </w:p>
      </w:docPartBody>
    </w:docPart>
    <w:docPart>
      <w:docPartPr>
        <w:name w:val="6EC576C9EDEE40DCAA735F58EC27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E04A-4F43-4F38-8C0C-DD2AFAEFE015}"/>
      </w:docPartPr>
      <w:docPartBody>
        <w:p w:rsidR="006110F5" w:rsidRDefault="00E412A1" w:rsidP="00E412A1">
          <w:pPr>
            <w:pStyle w:val="6EC576C9EDEE40DCAA735F58EC27DFF1"/>
          </w:pPr>
          <w:r>
            <w:rPr>
              <w:rStyle w:val="PlaceholderText"/>
              <w:sz w:val="16"/>
              <w:szCs w:val="16"/>
            </w:rPr>
            <w:t>D</w:t>
          </w:r>
          <w:r w:rsidRPr="005F1302">
            <w:rPr>
              <w:rStyle w:val="PlaceholderText"/>
              <w:sz w:val="16"/>
              <w:szCs w:val="16"/>
            </w:rPr>
            <w:t>ate</w:t>
          </w:r>
          <w:r>
            <w:rPr>
              <w:rStyle w:val="PlaceholderText"/>
              <w:sz w:val="16"/>
              <w:szCs w:val="16"/>
            </w:rPr>
            <w:t xml:space="preserve"> here</w:t>
          </w:r>
        </w:p>
      </w:docPartBody>
    </w:docPart>
    <w:docPart>
      <w:docPartPr>
        <w:name w:val="3965D4F60335499F9F004AB55AF2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18E5-DCB3-40C8-9BEE-C2999399B5A9}"/>
      </w:docPartPr>
      <w:docPartBody>
        <w:p w:rsidR="006110F5" w:rsidRDefault="00E412A1" w:rsidP="00E412A1">
          <w:pPr>
            <w:pStyle w:val="3965D4F60335499F9F004AB55AF2248A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9C0DAAE2A66B4CB289FD3171AB68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BBD8-6CE0-4FB6-933A-705AEC4669A7}"/>
      </w:docPartPr>
      <w:docPartBody>
        <w:p w:rsidR="006110F5" w:rsidRDefault="00E412A1" w:rsidP="00E412A1">
          <w:pPr>
            <w:pStyle w:val="9C0DAAE2A66B4CB289FD3171AB68FA80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D1336C3B92C84218B7FE3049EFB4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2113-93F9-4BE3-8D45-DEDCCC23E4B0}"/>
      </w:docPartPr>
      <w:docPartBody>
        <w:p w:rsidR="006110F5" w:rsidRDefault="00E412A1" w:rsidP="00E412A1">
          <w:pPr>
            <w:pStyle w:val="D1336C3B92C84218B7FE3049EFB41A1C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D8CB891C96E2496682B3F9DEFB82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0ECD-7772-40A5-A9A8-475B3BF3D6D1}"/>
      </w:docPartPr>
      <w:docPartBody>
        <w:p w:rsidR="006110F5" w:rsidRDefault="00E412A1" w:rsidP="00E412A1">
          <w:pPr>
            <w:pStyle w:val="D8CB891C96E2496682B3F9DEFB8278D5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B90140F6DDE64C6DA8E10694DDE7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8F3A-1AEA-4F6A-8140-06385A7EB616}"/>
      </w:docPartPr>
      <w:docPartBody>
        <w:p w:rsidR="006110F5" w:rsidRDefault="00E412A1" w:rsidP="00E412A1">
          <w:pPr>
            <w:pStyle w:val="B90140F6DDE64C6DA8E10694DDE760D4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12A1"/>
    <w:rsid w:val="00314DD6"/>
    <w:rsid w:val="006110F5"/>
    <w:rsid w:val="00703F16"/>
    <w:rsid w:val="00E412A1"/>
    <w:rsid w:val="00EB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2A1"/>
    <w:rPr>
      <w:color w:val="808080"/>
    </w:rPr>
  </w:style>
  <w:style w:type="paragraph" w:customStyle="1" w:styleId="CD747F54EAC7462CAEA766C8018A4D49">
    <w:name w:val="CD747F54EAC7462CAEA766C8018A4D49"/>
    <w:rsid w:val="00E412A1"/>
  </w:style>
  <w:style w:type="paragraph" w:customStyle="1" w:styleId="9AB4F82EC50845B590AC245905A8B319">
    <w:name w:val="9AB4F82EC50845B590AC245905A8B319"/>
    <w:rsid w:val="00E412A1"/>
  </w:style>
  <w:style w:type="paragraph" w:customStyle="1" w:styleId="C36A695C59A94F819A31F4392E864D2E">
    <w:name w:val="C36A695C59A94F819A31F4392E864D2E"/>
    <w:rsid w:val="00E412A1"/>
  </w:style>
  <w:style w:type="paragraph" w:customStyle="1" w:styleId="B048FB5C7353492194B4F721FEA8348B">
    <w:name w:val="B048FB5C7353492194B4F721FEA8348B"/>
    <w:rsid w:val="00E412A1"/>
  </w:style>
  <w:style w:type="paragraph" w:customStyle="1" w:styleId="B30E42E144194DBBB4A96FD2B4ADDBF1">
    <w:name w:val="B30E42E144194DBBB4A96FD2B4ADDBF1"/>
    <w:rsid w:val="00E412A1"/>
  </w:style>
  <w:style w:type="paragraph" w:customStyle="1" w:styleId="3D16096F7BA047FEB6DE86225E403EA1">
    <w:name w:val="3D16096F7BA047FEB6DE86225E403EA1"/>
    <w:rsid w:val="00E412A1"/>
  </w:style>
  <w:style w:type="paragraph" w:customStyle="1" w:styleId="795024157AA94374A45DFF7EBB3A5A36">
    <w:name w:val="795024157AA94374A45DFF7EBB3A5A36"/>
    <w:rsid w:val="00E412A1"/>
  </w:style>
  <w:style w:type="paragraph" w:customStyle="1" w:styleId="D4B34946BCAD43B58171AF0CFB7F65B7">
    <w:name w:val="D4B34946BCAD43B58171AF0CFB7F65B7"/>
    <w:rsid w:val="00E412A1"/>
  </w:style>
  <w:style w:type="paragraph" w:customStyle="1" w:styleId="F197DEBCBB274CA2B77C130D516070A7">
    <w:name w:val="F197DEBCBB274CA2B77C130D516070A7"/>
    <w:rsid w:val="00E412A1"/>
  </w:style>
  <w:style w:type="paragraph" w:customStyle="1" w:styleId="0AEBFAB92F2E46CB98EF606A15CB663E">
    <w:name w:val="0AEBFAB92F2E46CB98EF606A15CB663E"/>
    <w:rsid w:val="00E412A1"/>
  </w:style>
  <w:style w:type="paragraph" w:customStyle="1" w:styleId="E1C000C57D6445C68B6A60B592271E94">
    <w:name w:val="E1C000C57D6445C68B6A60B592271E94"/>
    <w:rsid w:val="00E412A1"/>
  </w:style>
  <w:style w:type="paragraph" w:customStyle="1" w:styleId="D34389F43220472ABF9ED45D1D1A4496">
    <w:name w:val="D34389F43220472ABF9ED45D1D1A4496"/>
    <w:rsid w:val="00E412A1"/>
  </w:style>
  <w:style w:type="paragraph" w:customStyle="1" w:styleId="E554C427EC394B6CA8755D026442D516">
    <w:name w:val="E554C427EC394B6CA8755D026442D516"/>
    <w:rsid w:val="00E412A1"/>
  </w:style>
  <w:style w:type="paragraph" w:customStyle="1" w:styleId="3051633C7C05466BA2FA02E5A686559C">
    <w:name w:val="3051633C7C05466BA2FA02E5A686559C"/>
    <w:rsid w:val="00E412A1"/>
  </w:style>
  <w:style w:type="paragraph" w:customStyle="1" w:styleId="BDC9C6CC3EB74754BBDB5E070EBB8E02">
    <w:name w:val="BDC9C6CC3EB74754BBDB5E070EBB8E02"/>
    <w:rsid w:val="00E412A1"/>
  </w:style>
  <w:style w:type="paragraph" w:customStyle="1" w:styleId="9CB81B4EC8EF43ABAC6548CF7135B2BF">
    <w:name w:val="9CB81B4EC8EF43ABAC6548CF7135B2BF"/>
    <w:rsid w:val="00E412A1"/>
  </w:style>
  <w:style w:type="paragraph" w:customStyle="1" w:styleId="D505415B4599494997E3A941866BF440">
    <w:name w:val="D505415B4599494997E3A941866BF440"/>
    <w:rsid w:val="00E412A1"/>
  </w:style>
  <w:style w:type="paragraph" w:customStyle="1" w:styleId="4D558031949E4DAA9AD6104D9EF2ADD2">
    <w:name w:val="4D558031949E4DAA9AD6104D9EF2ADD2"/>
    <w:rsid w:val="00E412A1"/>
  </w:style>
  <w:style w:type="paragraph" w:customStyle="1" w:styleId="C0A573A5EEB940C381D5CDC05A7C2E34">
    <w:name w:val="C0A573A5EEB940C381D5CDC05A7C2E34"/>
    <w:rsid w:val="00E412A1"/>
  </w:style>
  <w:style w:type="paragraph" w:customStyle="1" w:styleId="9F4234DC9AF3468AA17C9B5D624BAB25">
    <w:name w:val="9F4234DC9AF3468AA17C9B5D624BAB25"/>
    <w:rsid w:val="00E412A1"/>
  </w:style>
  <w:style w:type="paragraph" w:customStyle="1" w:styleId="6EC576C9EDEE40DCAA735F58EC27DFF1">
    <w:name w:val="6EC576C9EDEE40DCAA735F58EC27DFF1"/>
    <w:rsid w:val="00E412A1"/>
  </w:style>
  <w:style w:type="paragraph" w:customStyle="1" w:styleId="3965D4F60335499F9F004AB55AF2248A">
    <w:name w:val="3965D4F60335499F9F004AB55AF2248A"/>
    <w:rsid w:val="00E412A1"/>
  </w:style>
  <w:style w:type="paragraph" w:customStyle="1" w:styleId="9C0DAAE2A66B4CB289FD3171AB68FA80">
    <w:name w:val="9C0DAAE2A66B4CB289FD3171AB68FA80"/>
    <w:rsid w:val="00E412A1"/>
  </w:style>
  <w:style w:type="paragraph" w:customStyle="1" w:styleId="D1336C3B92C84218B7FE3049EFB41A1C">
    <w:name w:val="D1336C3B92C84218B7FE3049EFB41A1C"/>
    <w:rsid w:val="00E412A1"/>
  </w:style>
  <w:style w:type="paragraph" w:customStyle="1" w:styleId="D8CB891C96E2496682B3F9DEFB8278D5">
    <w:name w:val="D8CB891C96E2496682B3F9DEFB8278D5"/>
    <w:rsid w:val="00E412A1"/>
  </w:style>
  <w:style w:type="paragraph" w:customStyle="1" w:styleId="B90140F6DDE64C6DA8E10694DDE760D4">
    <w:name w:val="B90140F6DDE64C6DA8E10694DDE760D4"/>
    <w:rsid w:val="00E412A1"/>
  </w:style>
  <w:style w:type="paragraph" w:customStyle="1" w:styleId="B61B6E10621B4D6DA55361BFE4E5FDB5">
    <w:name w:val="B61B6E10621B4D6DA55361BFE4E5FDB5"/>
    <w:rsid w:val="00E412A1"/>
  </w:style>
  <w:style w:type="paragraph" w:customStyle="1" w:styleId="FCA20C6335134A9C832C65E7B97C1FD0">
    <w:name w:val="FCA20C6335134A9C832C65E7B97C1FD0"/>
    <w:rsid w:val="00E412A1"/>
  </w:style>
  <w:style w:type="paragraph" w:customStyle="1" w:styleId="D93BB321C79647189DC8DA02EAE8E0CA">
    <w:name w:val="D93BB321C79647189DC8DA02EAE8E0CA"/>
    <w:rsid w:val="00E412A1"/>
  </w:style>
  <w:style w:type="paragraph" w:customStyle="1" w:styleId="E3DA66EFE0DB4622BE60048A6E090822">
    <w:name w:val="E3DA66EFE0DB4622BE60048A6E090822"/>
    <w:rsid w:val="00E412A1"/>
  </w:style>
  <w:style w:type="paragraph" w:customStyle="1" w:styleId="80AA9047B65C4492AE3B8B3F87E9CEA5">
    <w:name w:val="80AA9047B65C4492AE3B8B3F87E9CEA5"/>
    <w:rsid w:val="00E412A1"/>
  </w:style>
  <w:style w:type="paragraph" w:customStyle="1" w:styleId="5AFA04ED3B614394BDD71E5AF49BA302">
    <w:name w:val="5AFA04ED3B614394BDD71E5AF49BA302"/>
    <w:rsid w:val="00E412A1"/>
  </w:style>
  <w:style w:type="paragraph" w:customStyle="1" w:styleId="843BEB3FD1D6459CB526F74EA0990743">
    <w:name w:val="843BEB3FD1D6459CB526F74EA0990743"/>
    <w:rsid w:val="00E412A1"/>
  </w:style>
  <w:style w:type="paragraph" w:customStyle="1" w:styleId="5B63887F57064B0DB9B4319F11AF3D21">
    <w:name w:val="5B63887F57064B0DB9B4319F11AF3D21"/>
    <w:rsid w:val="00E412A1"/>
  </w:style>
  <w:style w:type="paragraph" w:customStyle="1" w:styleId="3AE432253D8A40ABAD5CAE431017A253">
    <w:name w:val="3AE432253D8A40ABAD5CAE431017A253"/>
    <w:rsid w:val="00E412A1"/>
  </w:style>
  <w:style w:type="paragraph" w:customStyle="1" w:styleId="9395518FB89E43C8B26AE36512DFB677">
    <w:name w:val="9395518FB89E43C8B26AE36512DFB677"/>
    <w:rsid w:val="00E412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Energy Distribution Pty Ltd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Limbu, Jog</dc:creator>
  <cp:lastModifiedBy>sshakya</cp:lastModifiedBy>
  <cp:revision>14</cp:revision>
  <cp:lastPrinted>2016-03-09T12:42:00Z</cp:lastPrinted>
  <dcterms:created xsi:type="dcterms:W3CDTF">2016-03-09T11:42:00Z</dcterms:created>
  <dcterms:modified xsi:type="dcterms:W3CDTF">2016-03-09T12:42:00Z</dcterms:modified>
</cp:coreProperties>
</file>